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E394A" w14:textId="77777777" w:rsidR="00E4465E" w:rsidRPr="00E4465E" w:rsidRDefault="00E4465E" w:rsidP="00E4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In the Matter of Arbitration Between:</w:t>
      </w:r>
    </w:p>
    <w:p w14:paraId="15087745" w14:textId="77777777" w:rsidR="00E4465E" w:rsidRPr="00E4465E" w:rsidRDefault="00E4465E" w:rsidP="00E4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00D44C11" w14:textId="77777777" w:rsidR="00E4465E" w:rsidRPr="00E4465E" w:rsidRDefault="00E4465E" w:rsidP="00E4465E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E4465E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XXX</w:t>
      </w:r>
    </w:p>
    <w:p w14:paraId="6B76CBEA" w14:textId="77777777" w:rsidR="00E4465E" w:rsidRPr="00E4465E" w:rsidRDefault="00E4465E" w:rsidP="00E4465E">
      <w:pPr>
        <w:spacing w:after="0" w:line="240" w:lineRule="auto"/>
        <w:ind w:left="2160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and</w:t>
      </w:r>
    </w:p>
    <w:p w14:paraId="4779C280" w14:textId="77777777" w:rsidR="00E4465E" w:rsidRPr="00E4465E" w:rsidRDefault="00E4465E" w:rsidP="00E4465E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 w:rsidRPr="00E4465E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XXX</w:t>
      </w:r>
    </w:p>
    <w:p w14:paraId="25277C7F" w14:textId="77777777" w:rsidR="00E4465E" w:rsidRPr="00E4465E" w:rsidRDefault="00E4465E" w:rsidP="00E4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6DFDF5D" w14:textId="77777777" w:rsidR="00E4465E" w:rsidRPr="00E4465E" w:rsidRDefault="00E4465E" w:rsidP="00E4465E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Case Number:  </w:t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>XXX</w:t>
      </w:r>
    </w:p>
    <w:p w14:paraId="0588DAB7" w14:textId="77777777" w:rsidR="00E4465E" w:rsidRPr="00E4465E" w:rsidRDefault="00E4465E" w:rsidP="00E4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6E3B4F8E" w14:textId="77777777" w:rsidR="00E4465E" w:rsidRPr="00E4465E" w:rsidRDefault="00E4465E" w:rsidP="00E446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E4465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Subpoena Duces Tecum</w:t>
      </w:r>
    </w:p>
    <w:p w14:paraId="7467F9D0" w14:textId="77777777" w:rsidR="00E4465E" w:rsidRPr="00E4465E" w:rsidRDefault="00E4465E" w:rsidP="00E446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</w:p>
    <w:p w14:paraId="53E78AE3" w14:textId="77777777" w:rsidR="00E4465E" w:rsidRPr="00E4465E" w:rsidRDefault="00E4465E" w:rsidP="00E4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TO:</w:t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>XXX</w:t>
      </w:r>
    </w:p>
    <w:p w14:paraId="74C7F6B6" w14:textId="77777777" w:rsidR="00E4465E" w:rsidRPr="00E4465E" w:rsidRDefault="00E4465E" w:rsidP="00E4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36509290" w14:textId="77777777" w:rsidR="00E4465E" w:rsidRPr="00E4465E" w:rsidRDefault="00E4465E" w:rsidP="00E4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GREETINGS:</w:t>
      </w:r>
    </w:p>
    <w:p w14:paraId="4C136E43" w14:textId="77777777" w:rsidR="00E4465E" w:rsidRPr="00E4465E" w:rsidRDefault="00E4465E" w:rsidP="00E4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2079D2EA" w14:textId="72E09858" w:rsidR="00E4465E" w:rsidRPr="00E4465E" w:rsidRDefault="00E4465E" w:rsidP="00E4465E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WE COMMAND YOU that you and each of you appear and produce the documents described in Exhibit A, attached hereto, to XXX, Esq., (and </w:t>
      </w:r>
      <w:proofErr w:type="spellStart"/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addressXXX</w:t>
      </w:r>
      <w:proofErr w:type="spellEnd"/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), under the arbitration laws of this State, on the XXX day of XXX, 20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26</w:t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, at XXX o’clock, to testify and give evidence in a certain arbitration.</w:t>
      </w:r>
    </w:p>
    <w:p w14:paraId="7C9D14ED" w14:textId="77777777" w:rsidR="00E4465E" w:rsidRPr="00E4465E" w:rsidRDefault="00E4465E" w:rsidP="00E4465E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3138B199" w14:textId="77777777" w:rsidR="00E4465E" w:rsidRPr="00E4465E" w:rsidRDefault="00E4465E" w:rsidP="00E4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>Signed: ________________________</w:t>
      </w:r>
    </w:p>
    <w:p w14:paraId="67020AD4" w14:textId="77777777" w:rsidR="00E4465E" w:rsidRPr="00E4465E" w:rsidRDefault="00E4465E" w:rsidP="00E4465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E4465E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 xml:space="preserve"> XXX, Arbitrator</w:t>
      </w:r>
    </w:p>
    <w:p w14:paraId="1AF046AA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6E545273" w14:textId="77777777" w:rsidR="003E2BEB" w:rsidRPr="002D30A0" w:rsidRDefault="003E2BEB" w:rsidP="003E2BEB">
      <w:pPr>
        <w:spacing w:after="0"/>
        <w:rPr>
          <w:rFonts w:ascii="Times New Roman" w:hAnsi="Times New Roman" w:cs="Times New Roman"/>
          <w:u w:val="single"/>
        </w:rPr>
      </w:pPr>
      <w:r w:rsidRPr="002D30A0">
        <w:rPr>
          <w:rFonts w:ascii="Times New Roman" w:hAnsi="Times New Roman" w:cs="Times New Roman"/>
        </w:rPr>
        <w:t>Requested by:</w:t>
      </w:r>
    </w:p>
    <w:p w14:paraId="33EBFE6A" w14:textId="77777777" w:rsidR="003E2BEB" w:rsidRDefault="003E2BEB" w:rsidP="003E2BEB">
      <w:pPr>
        <w:spacing w:after="0"/>
        <w:rPr>
          <w:rFonts w:ascii="Times New Roman" w:hAnsi="Times New Roman" w:cs="Times New Roman"/>
          <w:u w:val="single"/>
        </w:rPr>
      </w:pPr>
    </w:p>
    <w:p w14:paraId="6AF08D24" w14:textId="0B74AB8E" w:rsidR="003E2BEB" w:rsidRPr="002D30A0" w:rsidRDefault="003E2BEB" w:rsidP="003E2BEB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___________________________________</w:t>
      </w:r>
    </w:p>
    <w:p w14:paraId="7F8BED10" w14:textId="77777777" w:rsidR="003E2BEB" w:rsidRPr="002D30A0" w:rsidRDefault="003E2BEB" w:rsidP="003E2BE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XXX </w:t>
      </w:r>
      <w:r w:rsidRPr="002D30A0">
        <w:rPr>
          <w:rFonts w:ascii="Times New Roman" w:hAnsi="Times New Roman" w:cs="Times New Roman"/>
        </w:rPr>
        <w:t>Name of Representative</w:t>
      </w:r>
    </w:p>
    <w:p w14:paraId="361286BC" w14:textId="77777777" w:rsidR="003E2BEB" w:rsidRPr="002D30A0" w:rsidRDefault="003E2BEB" w:rsidP="003E2BE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XXX </w:t>
      </w:r>
      <w:r w:rsidRPr="002D30A0">
        <w:rPr>
          <w:rFonts w:ascii="Times New Roman" w:hAnsi="Times New Roman" w:cs="Times New Roman"/>
        </w:rPr>
        <w:t>Address</w:t>
      </w:r>
    </w:p>
    <w:p w14:paraId="7FC7A0F3" w14:textId="77777777" w:rsidR="003E2BEB" w:rsidRPr="002D30A0" w:rsidRDefault="003E2BEB" w:rsidP="003E2BE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XXX </w:t>
      </w:r>
      <w:r w:rsidRPr="002D30A0">
        <w:rPr>
          <w:rFonts w:ascii="Times New Roman" w:hAnsi="Times New Roman" w:cs="Times New Roman"/>
        </w:rPr>
        <w:t>City, State Zip Code</w:t>
      </w:r>
    </w:p>
    <w:p w14:paraId="2876957F" w14:textId="77777777" w:rsidR="003E2BEB" w:rsidRPr="002D30A0" w:rsidRDefault="003E2BEB" w:rsidP="003E2BE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XXX </w:t>
      </w:r>
      <w:r w:rsidRPr="002D30A0">
        <w:rPr>
          <w:rFonts w:ascii="Times New Roman" w:hAnsi="Times New Roman" w:cs="Times New Roman"/>
        </w:rPr>
        <w:t>Telephone Number</w:t>
      </w:r>
    </w:p>
    <w:p w14:paraId="6851EF7E" w14:textId="77777777" w:rsidR="003E2BEB" w:rsidRPr="002D30A0" w:rsidRDefault="003E2BEB" w:rsidP="003E2BEB">
      <w:pPr>
        <w:spacing w:after="0"/>
        <w:rPr>
          <w:rFonts w:ascii="Times New Roman" w:hAnsi="Times New Roman" w:cs="Times New Roman"/>
        </w:rPr>
      </w:pPr>
    </w:p>
    <w:p w14:paraId="2A5DA41E" w14:textId="77777777" w:rsidR="003E2BEB" w:rsidRPr="002D30A0" w:rsidRDefault="003E2BEB" w:rsidP="003E2BEB">
      <w:pPr>
        <w:spacing w:after="0"/>
        <w:rPr>
          <w:rFonts w:ascii="Times New Roman" w:hAnsi="Times New Roman" w:cs="Times New Roman"/>
          <w:u w:val="single"/>
        </w:rPr>
      </w:pPr>
      <w:r w:rsidRPr="002D30A0">
        <w:rPr>
          <w:rFonts w:ascii="Times New Roman" w:hAnsi="Times New Roman" w:cs="Times New Roman"/>
        </w:rPr>
        <w:t xml:space="preserve">Dated:  </w:t>
      </w:r>
      <w:r w:rsidRPr="002D30A0">
        <w:rPr>
          <w:rFonts w:ascii="Times New Roman" w:hAnsi="Times New Roman" w:cs="Times New Roman"/>
          <w:u w:val="single"/>
        </w:rPr>
        <w:tab/>
      </w:r>
      <w:r w:rsidRPr="002D30A0">
        <w:rPr>
          <w:rFonts w:ascii="Times New Roman" w:hAnsi="Times New Roman" w:cs="Times New Roman"/>
          <w:u w:val="single"/>
        </w:rPr>
        <w:tab/>
      </w:r>
      <w:r w:rsidRPr="002D30A0">
        <w:rPr>
          <w:rFonts w:ascii="Times New Roman" w:hAnsi="Times New Roman" w:cs="Times New Roman"/>
          <w:u w:val="single"/>
        </w:rPr>
        <w:tab/>
      </w:r>
      <w:r w:rsidRPr="002D30A0">
        <w:rPr>
          <w:rFonts w:ascii="Times New Roman" w:hAnsi="Times New Roman" w:cs="Times New Roman"/>
          <w:u w:val="single"/>
        </w:rPr>
        <w:tab/>
      </w:r>
    </w:p>
    <w:p w14:paraId="71404A4E" w14:textId="77777777" w:rsidR="003E2BEB" w:rsidRPr="003E2BEB" w:rsidRDefault="003E2BEB" w:rsidP="003E2BE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730A6A77" w14:textId="5DE7E9A3" w:rsidR="001F569C" w:rsidRPr="00097393" w:rsidRDefault="001F569C" w:rsidP="00A36CF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196932" w14:textId="66133DD8" w:rsidR="001F569C" w:rsidRPr="00097393" w:rsidRDefault="001F569C" w:rsidP="00DA3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F61A1D" w14:textId="77777777" w:rsidR="001F569C" w:rsidRDefault="001F569C" w:rsidP="00DA3A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C03CCD" w14:textId="77777777" w:rsidR="00CF333A" w:rsidRPr="00CF333A" w:rsidRDefault="00CF333A" w:rsidP="00A36C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F333A" w:rsidRPr="00CF333A" w:rsidSect="003E2BEB">
      <w:headerReference w:type="default" r:id="rId7"/>
      <w:headerReference w:type="first" r:id="rId8"/>
      <w:footerReference w:type="first" r:id="rId9"/>
      <w:pgSz w:w="12240" w:h="15840" w:code="1"/>
      <w:pgMar w:top="720" w:right="1440" w:bottom="720" w:left="1440" w:header="720" w:footer="18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2B90D" w14:textId="77777777" w:rsidR="00F56974" w:rsidRDefault="00F56974" w:rsidP="001F569C">
      <w:pPr>
        <w:spacing w:after="0" w:line="240" w:lineRule="auto"/>
      </w:pPr>
      <w:r>
        <w:separator/>
      </w:r>
    </w:p>
  </w:endnote>
  <w:endnote w:type="continuationSeparator" w:id="0">
    <w:p w14:paraId="4AC60007" w14:textId="77777777" w:rsidR="00F56974" w:rsidRDefault="00F56974" w:rsidP="001F5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">
    <w:charset w:val="00"/>
    <w:family w:val="auto"/>
    <w:pitch w:val="variable"/>
    <w:sig w:usb0="20000207" w:usb1="00000000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0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single" w:sz="12" w:space="0" w:color="4F81BD"/>
      </w:tblBorders>
      <w:tblLook w:val="04A0" w:firstRow="1" w:lastRow="0" w:firstColumn="1" w:lastColumn="0" w:noHBand="0" w:noVBand="1"/>
    </w:tblPr>
    <w:tblGrid>
      <w:gridCol w:w="3330"/>
      <w:gridCol w:w="3240"/>
      <w:gridCol w:w="3330"/>
    </w:tblGrid>
    <w:tr w:rsidR="00097393" w:rsidRPr="007C4288" w14:paraId="50BACB11" w14:textId="77777777" w:rsidTr="003E2BEB">
      <w:trPr>
        <w:jc w:val="center"/>
      </w:trPr>
      <w:tc>
        <w:tcPr>
          <w:tcW w:w="3330" w:type="dxa"/>
          <w:tcBorders>
            <w:right w:val="single" w:sz="18" w:space="0" w:color="4A7391"/>
          </w:tcBorders>
        </w:tcPr>
        <w:p w14:paraId="2ACCCB77" w14:textId="77777777" w:rsidR="00097393" w:rsidRPr="007C4288" w:rsidRDefault="00097393" w:rsidP="00097393">
          <w:pPr>
            <w:pStyle w:val="citylocation"/>
            <w:shd w:val="clear" w:color="auto" w:fill="FFFFFF"/>
            <w:spacing w:before="0" w:beforeAutospacing="0" w:after="60" w:afterAutospacing="0"/>
            <w:jc w:val="center"/>
            <w:rPr>
              <w:rFonts w:ascii="Playfair Display" w:hAnsi="Playfair Display"/>
              <w:sz w:val="22"/>
              <w:szCs w:val="22"/>
            </w:rPr>
          </w:pPr>
          <w:r w:rsidRPr="007C4288">
            <w:rPr>
              <w:rFonts w:ascii="Playfair Display" w:hAnsi="Playfair Display"/>
              <w:sz w:val="22"/>
              <w:szCs w:val="22"/>
            </w:rPr>
            <w:t>Baton Rouge (Main Office)</w:t>
          </w:r>
        </w:p>
        <w:p w14:paraId="0DA66A8D" w14:textId="77777777" w:rsidR="00097393" w:rsidRPr="00D22590" w:rsidRDefault="00097393" w:rsidP="00097393">
          <w:pPr>
            <w:pStyle w:val="address-info"/>
            <w:shd w:val="clear" w:color="auto" w:fill="FFFFFF"/>
            <w:spacing w:before="0" w:beforeAutospacing="0"/>
            <w:jc w:val="center"/>
            <w:rPr>
              <w:rFonts w:ascii="Lato" w:hAnsi="Lato"/>
              <w:sz w:val="18"/>
              <w:szCs w:val="18"/>
            </w:rPr>
          </w:pPr>
          <w:r w:rsidRPr="00D22590">
            <w:rPr>
              <w:rFonts w:ascii="Lato" w:hAnsi="Lato"/>
              <w:sz w:val="18"/>
              <w:szCs w:val="18"/>
            </w:rPr>
            <w:t>721 Government Street, Suite 200</w:t>
          </w:r>
          <w:r w:rsidRPr="00D22590">
            <w:rPr>
              <w:rFonts w:ascii="Lato" w:hAnsi="Lato"/>
              <w:sz w:val="18"/>
              <w:szCs w:val="18"/>
            </w:rPr>
            <w:br/>
            <w:t>Baton Rouge, LA 70802</w:t>
          </w:r>
          <w:r w:rsidRPr="00D22590">
            <w:rPr>
              <w:rFonts w:ascii="Lato" w:hAnsi="Lato"/>
              <w:sz w:val="18"/>
              <w:szCs w:val="18"/>
            </w:rPr>
            <w:br/>
          </w:r>
          <w:r w:rsidRPr="00D22590">
            <w:rPr>
              <w:rStyle w:val="phones"/>
              <w:rFonts w:ascii="Lato" w:hAnsi="Lato"/>
              <w:sz w:val="18"/>
              <w:szCs w:val="18"/>
            </w:rPr>
            <w:t>(225) 389-9899</w:t>
          </w:r>
        </w:p>
      </w:tc>
      <w:tc>
        <w:tcPr>
          <w:tcW w:w="3240" w:type="dxa"/>
          <w:tcBorders>
            <w:left w:val="single" w:sz="18" w:space="0" w:color="4A7391"/>
            <w:right w:val="single" w:sz="18" w:space="0" w:color="4A7391"/>
          </w:tcBorders>
        </w:tcPr>
        <w:p w14:paraId="4452604A" w14:textId="77777777" w:rsidR="00097393" w:rsidRPr="007C4288" w:rsidRDefault="00097393" w:rsidP="00097393">
          <w:pPr>
            <w:pStyle w:val="citylocation"/>
            <w:shd w:val="clear" w:color="auto" w:fill="FFFFFF"/>
            <w:spacing w:before="0" w:beforeAutospacing="0" w:after="60" w:afterAutospacing="0"/>
            <w:jc w:val="center"/>
            <w:rPr>
              <w:rFonts w:ascii="Playfair Display" w:hAnsi="Playfair Display"/>
              <w:sz w:val="22"/>
              <w:szCs w:val="22"/>
            </w:rPr>
          </w:pPr>
          <w:r w:rsidRPr="007C4288">
            <w:rPr>
              <w:rFonts w:ascii="Playfair Display" w:hAnsi="Playfair Display"/>
              <w:sz w:val="22"/>
              <w:szCs w:val="22"/>
            </w:rPr>
            <w:t>Lafayette</w:t>
          </w:r>
        </w:p>
        <w:p w14:paraId="2744D226" w14:textId="347EE3C2" w:rsidR="00097393" w:rsidRPr="00D22590" w:rsidRDefault="00CF333A" w:rsidP="00097393">
          <w:pPr>
            <w:pStyle w:val="address-info"/>
            <w:shd w:val="clear" w:color="auto" w:fill="FFFFFF"/>
            <w:spacing w:before="0" w:beforeAutospacing="0"/>
            <w:jc w:val="center"/>
            <w:rPr>
              <w:rFonts w:ascii="Lato" w:hAnsi="Lato"/>
              <w:sz w:val="18"/>
              <w:szCs w:val="18"/>
            </w:rPr>
          </w:pPr>
          <w:r w:rsidRPr="00CF333A">
            <w:rPr>
              <w:rFonts w:ascii="Lato" w:hAnsi="Lato"/>
              <w:sz w:val="18"/>
              <w:szCs w:val="18"/>
            </w:rPr>
            <w:t>1301 Camellia Boulevard, Suite 400</w:t>
          </w:r>
          <w:r w:rsidR="00097393" w:rsidRPr="00D22590">
            <w:rPr>
              <w:rFonts w:ascii="Lato" w:hAnsi="Lato"/>
              <w:sz w:val="18"/>
              <w:szCs w:val="18"/>
            </w:rPr>
            <w:br/>
            <w:t>Lafayette, LA 7050</w:t>
          </w:r>
          <w:r>
            <w:rPr>
              <w:rFonts w:ascii="Lato" w:hAnsi="Lato"/>
              <w:sz w:val="18"/>
              <w:szCs w:val="18"/>
            </w:rPr>
            <w:t>8</w:t>
          </w:r>
          <w:r w:rsidR="00097393" w:rsidRPr="00D22590">
            <w:rPr>
              <w:rFonts w:ascii="Lato" w:hAnsi="Lato"/>
              <w:sz w:val="18"/>
              <w:szCs w:val="18"/>
            </w:rPr>
            <w:br/>
          </w:r>
          <w:r w:rsidR="00097393" w:rsidRPr="00D22590">
            <w:rPr>
              <w:rStyle w:val="phones"/>
              <w:rFonts w:ascii="Lato" w:hAnsi="Lato"/>
              <w:sz w:val="18"/>
              <w:szCs w:val="18"/>
            </w:rPr>
            <w:t>(337) 905-3128</w:t>
          </w:r>
        </w:p>
      </w:tc>
      <w:tc>
        <w:tcPr>
          <w:tcW w:w="3330" w:type="dxa"/>
          <w:tcBorders>
            <w:left w:val="single" w:sz="18" w:space="0" w:color="4A7391"/>
          </w:tcBorders>
        </w:tcPr>
        <w:p w14:paraId="163EB86D" w14:textId="77777777" w:rsidR="00097393" w:rsidRPr="007C4288" w:rsidRDefault="00097393" w:rsidP="00097393">
          <w:pPr>
            <w:pStyle w:val="citylocation"/>
            <w:shd w:val="clear" w:color="auto" w:fill="FFFFFF"/>
            <w:spacing w:before="0" w:beforeAutospacing="0" w:after="60" w:afterAutospacing="0"/>
            <w:jc w:val="center"/>
            <w:rPr>
              <w:rFonts w:ascii="Playfair Display" w:hAnsi="Playfair Display"/>
              <w:sz w:val="22"/>
              <w:szCs w:val="22"/>
            </w:rPr>
          </w:pPr>
          <w:r w:rsidRPr="007C4288">
            <w:rPr>
              <w:rFonts w:ascii="Playfair Display" w:hAnsi="Playfair Display"/>
              <w:sz w:val="22"/>
              <w:szCs w:val="22"/>
            </w:rPr>
            <w:t>New Orleans</w:t>
          </w:r>
        </w:p>
        <w:p w14:paraId="7F35DF0C" w14:textId="77777777" w:rsidR="00097393" w:rsidRPr="00D22590" w:rsidRDefault="00097393" w:rsidP="00097393">
          <w:pPr>
            <w:pStyle w:val="address-info"/>
            <w:shd w:val="clear" w:color="auto" w:fill="FFFFFF"/>
            <w:spacing w:before="0" w:beforeAutospacing="0"/>
            <w:jc w:val="center"/>
            <w:rPr>
              <w:rFonts w:ascii="Lato" w:hAnsi="Lato"/>
              <w:sz w:val="18"/>
              <w:szCs w:val="18"/>
            </w:rPr>
          </w:pPr>
          <w:r w:rsidRPr="00D22590">
            <w:rPr>
              <w:rFonts w:ascii="Lato" w:hAnsi="Lato"/>
              <w:sz w:val="18"/>
              <w:szCs w:val="18"/>
            </w:rPr>
            <w:t>1100 Poydras Street, Suite 2275</w:t>
          </w:r>
          <w:r w:rsidRPr="00D22590">
            <w:rPr>
              <w:rFonts w:ascii="Lato" w:hAnsi="Lato"/>
              <w:sz w:val="18"/>
              <w:szCs w:val="18"/>
            </w:rPr>
            <w:br/>
            <w:t>New Orleans, LA 70163</w:t>
          </w:r>
          <w:r w:rsidRPr="00D22590">
            <w:rPr>
              <w:rFonts w:ascii="Lato" w:hAnsi="Lato"/>
              <w:sz w:val="18"/>
              <w:szCs w:val="18"/>
            </w:rPr>
            <w:br/>
          </w:r>
          <w:hyperlink r:id="rId1" w:history="1">
            <w:r w:rsidRPr="00D22590">
              <w:rPr>
                <w:rStyle w:val="phones"/>
                <w:rFonts w:ascii="Lato" w:hAnsi="Lato"/>
                <w:sz w:val="18"/>
                <w:szCs w:val="18"/>
              </w:rPr>
              <w:t>(504) 544-9899</w:t>
            </w:r>
          </w:hyperlink>
        </w:p>
      </w:tc>
    </w:tr>
  </w:tbl>
  <w:p w14:paraId="290D20D2" w14:textId="77777777" w:rsidR="00097393" w:rsidRPr="0022277E" w:rsidRDefault="00097393" w:rsidP="00097393">
    <w:pPr>
      <w:jc w:val="center"/>
      <w:rPr>
        <w:rFonts w:ascii="Playfair Display" w:hAnsi="Playfair Display"/>
        <w:sz w:val="6"/>
        <w:szCs w:val="6"/>
      </w:rPr>
    </w:pPr>
  </w:p>
  <w:p w14:paraId="649C628F" w14:textId="7D47E62B" w:rsidR="00D22590" w:rsidRPr="00097393" w:rsidRDefault="00097393" w:rsidP="00097393">
    <w:pPr>
      <w:jc w:val="center"/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</w:pPr>
    <w:r w:rsidRPr="004509E2"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  <w:t xml:space="preserve">P e r </w:t>
    </w:r>
    <w:proofErr w:type="spellStart"/>
    <w:r w:rsidRPr="004509E2"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  <w:t>r</w:t>
    </w:r>
    <w:proofErr w:type="spellEnd"/>
    <w:r w:rsidRPr="004509E2">
      <w:rPr>
        <w:rFonts w:ascii="Playfair Display" w:hAnsi="Playfair Display"/>
        <w:b/>
        <w:bCs/>
        <w:smallCaps/>
        <w:color w:val="2D556B"/>
        <w:spacing w:val="40"/>
        <w:sz w:val="24"/>
        <w:szCs w:val="24"/>
      </w:rPr>
      <w:t xml:space="preserve"> y D a m p f. c o 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4F78E" w14:textId="77777777" w:rsidR="00F56974" w:rsidRDefault="00F56974" w:rsidP="001F569C">
      <w:pPr>
        <w:spacing w:after="0" w:line="240" w:lineRule="auto"/>
      </w:pPr>
      <w:r>
        <w:separator/>
      </w:r>
    </w:p>
  </w:footnote>
  <w:footnote w:type="continuationSeparator" w:id="0">
    <w:p w14:paraId="5A04A465" w14:textId="77777777" w:rsidR="00F56974" w:rsidRDefault="00F56974" w:rsidP="001F5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0AFF" w14:textId="6883B1D3" w:rsidR="001F569C" w:rsidRDefault="001F569C" w:rsidP="000968CD">
    <w:pPr>
      <w:pStyle w:val="Header"/>
      <w:tabs>
        <w:tab w:val="clear" w:pos="4680"/>
        <w:tab w:val="center" w:pos="261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8BEA" w14:textId="7E6055E9" w:rsidR="00D22590" w:rsidRPr="00097393" w:rsidRDefault="00097393" w:rsidP="00097393">
    <w:pPr>
      <w:pStyle w:val="Header"/>
      <w:jc w:val="center"/>
    </w:pPr>
    <w:r>
      <w:rPr>
        <w:noProof/>
      </w:rPr>
      <w:drawing>
        <wp:inline distT="0" distB="0" distL="0" distR="0" wp14:anchorId="50CCC16E" wp14:editId="5A25877B">
          <wp:extent cx="2262188" cy="904875"/>
          <wp:effectExtent l="0" t="0" r="5080" b="0"/>
          <wp:docPr id="1211777206" name="Picture 1" descr="Perry Dampf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erry Dampf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2188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69C"/>
    <w:rsid w:val="000968CD"/>
    <w:rsid w:val="00097393"/>
    <w:rsid w:val="001A139F"/>
    <w:rsid w:val="001F569C"/>
    <w:rsid w:val="002201FA"/>
    <w:rsid w:val="0022277E"/>
    <w:rsid w:val="00226FAA"/>
    <w:rsid w:val="002773A3"/>
    <w:rsid w:val="00377840"/>
    <w:rsid w:val="00395C91"/>
    <w:rsid w:val="003E2BEB"/>
    <w:rsid w:val="004509E2"/>
    <w:rsid w:val="00490714"/>
    <w:rsid w:val="00551ABF"/>
    <w:rsid w:val="005567A8"/>
    <w:rsid w:val="005F6983"/>
    <w:rsid w:val="006D29F0"/>
    <w:rsid w:val="0075135F"/>
    <w:rsid w:val="007616E2"/>
    <w:rsid w:val="007C4288"/>
    <w:rsid w:val="008704D8"/>
    <w:rsid w:val="00876CA2"/>
    <w:rsid w:val="009F42A8"/>
    <w:rsid w:val="00A36CFD"/>
    <w:rsid w:val="00A6719C"/>
    <w:rsid w:val="00AC3B0C"/>
    <w:rsid w:val="00AE6E68"/>
    <w:rsid w:val="00BD67EC"/>
    <w:rsid w:val="00CF333A"/>
    <w:rsid w:val="00D22590"/>
    <w:rsid w:val="00D25B10"/>
    <w:rsid w:val="00DA3A61"/>
    <w:rsid w:val="00E0175C"/>
    <w:rsid w:val="00E4465E"/>
    <w:rsid w:val="00EF54A0"/>
    <w:rsid w:val="00F56974"/>
    <w:rsid w:val="00F57F70"/>
    <w:rsid w:val="00F6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C8ED6"/>
  <w15:chartTrackingRefBased/>
  <w15:docId w15:val="{5B84ACEE-F51E-4267-B0F3-3291EC41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569C"/>
  </w:style>
  <w:style w:type="paragraph" w:styleId="Footer">
    <w:name w:val="footer"/>
    <w:basedOn w:val="Normal"/>
    <w:link w:val="FooterChar"/>
    <w:uiPriority w:val="99"/>
    <w:unhideWhenUsed/>
    <w:rsid w:val="001F5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69C"/>
  </w:style>
  <w:style w:type="paragraph" w:customStyle="1" w:styleId="citylocation">
    <w:name w:val="citylocation"/>
    <w:basedOn w:val="Normal"/>
    <w:rsid w:val="001F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ddress-info">
    <w:name w:val="address-info"/>
    <w:basedOn w:val="Normal"/>
    <w:rsid w:val="001F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phones">
    <w:name w:val="phones"/>
    <w:basedOn w:val="DefaultParagraphFont"/>
    <w:rsid w:val="001F569C"/>
  </w:style>
  <w:style w:type="table" w:styleId="TableGrid">
    <w:name w:val="Table Grid"/>
    <w:basedOn w:val="TableNormal"/>
    <w:uiPriority w:val="39"/>
    <w:rsid w:val="001F5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13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1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5045449899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E0C6D-363A-4008-8F42-C43DE0BFF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Roberts</dc:creator>
  <cp:keywords/>
  <dc:description/>
  <cp:lastModifiedBy>Christina Seymour</cp:lastModifiedBy>
  <cp:revision>2</cp:revision>
  <cp:lastPrinted>2023-09-25T16:03:00Z</cp:lastPrinted>
  <dcterms:created xsi:type="dcterms:W3CDTF">2026-09-09T17:14:00Z</dcterms:created>
  <dcterms:modified xsi:type="dcterms:W3CDTF">2026-09-09T17:14:00Z</dcterms:modified>
</cp:coreProperties>
</file>